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1643" w14:textId="2F7C63CB" w:rsidR="00F94D15" w:rsidRP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Муниципальное</w:t>
      </w:r>
      <w:r w:rsidR="00DE742F">
        <w:rPr>
          <w:rFonts w:ascii="Times New Roman CYR" w:hAnsi="Times New Roman CYR" w:cs="Times New Roman CYR"/>
          <w:color w:val="000000"/>
          <w:sz w:val="32"/>
          <w:szCs w:val="32"/>
        </w:rPr>
        <w:t xml:space="preserve"> бюджетной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DE742F">
        <w:rPr>
          <w:rFonts w:ascii="Times New Roman CYR" w:hAnsi="Times New Roman CYR" w:cs="Times New Roman CYR"/>
          <w:color w:val="000000"/>
          <w:sz w:val="32"/>
          <w:szCs w:val="32"/>
        </w:rPr>
        <w:t>дошкольное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DE742F">
        <w:rPr>
          <w:rFonts w:ascii="Times New Roman CYR" w:hAnsi="Times New Roman CYR" w:cs="Times New Roman CYR"/>
          <w:color w:val="000000"/>
          <w:sz w:val="32"/>
          <w:szCs w:val="32"/>
        </w:rPr>
        <w:t xml:space="preserve">общеобразовательное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учреждение детский сад № </w:t>
      </w:r>
      <w:r w:rsidR="00DE742F">
        <w:rPr>
          <w:rFonts w:ascii="Times New Roman CYR" w:hAnsi="Times New Roman CYR" w:cs="Times New Roman CYR"/>
          <w:color w:val="000000"/>
          <w:sz w:val="32"/>
          <w:szCs w:val="32"/>
        </w:rPr>
        <w:t>6 Артемовского городского округа</w:t>
      </w:r>
    </w:p>
    <w:p w14:paraId="283DF98F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C9BA81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A8D06C0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F48BFCC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4F30353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9D357B4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BD851F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4CDEFDD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B77B76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AC45E4E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A62DFC1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E2ECE0D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04A38186" w14:textId="610AFD39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Сценарий тематического развлечения «</w:t>
      </w:r>
      <w:r w:rsidR="00DE742F">
        <w:rPr>
          <w:rFonts w:ascii="Times New Roman CYR" w:hAnsi="Times New Roman CYR" w:cs="Times New Roman CYR"/>
          <w:color w:val="000000"/>
          <w:sz w:val="32"/>
          <w:szCs w:val="32"/>
        </w:rPr>
        <w:t>Праздник витаминов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!»</w:t>
      </w:r>
    </w:p>
    <w:p w14:paraId="0FAC9905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B771627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299BEFE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F40F49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9F4D273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03A4E3C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47D82013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49534F4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C15DAA6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Выполнила: воспитатель</w:t>
      </w:r>
    </w:p>
    <w:p w14:paraId="0D71C316" w14:textId="70B8D74A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DE742F">
        <w:rPr>
          <w:rFonts w:ascii="Times New Roman CYR" w:hAnsi="Times New Roman CYR" w:cs="Times New Roman CYR"/>
          <w:color w:val="000000"/>
          <w:sz w:val="32"/>
          <w:szCs w:val="32"/>
        </w:rPr>
        <w:t>Чернышова О.В.</w:t>
      </w:r>
    </w:p>
    <w:p w14:paraId="6055DFF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97E9AD7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9071134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4F2BF5B2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47D8687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E9ED337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E19CD94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EF0967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EC9E64B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42949D98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A6E9B98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0540C14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31C1767" w14:textId="0904C58B" w:rsidR="00F94D15" w:rsidRDefault="00DE742F" w:rsidP="00DE7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2023</w:t>
      </w:r>
    </w:p>
    <w:p w14:paraId="57BA9B6A" w14:textId="77777777" w:rsidR="00F94D15" w:rsidRDefault="00F94D15" w:rsidP="00F94D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CE918E9" w14:textId="13D0AF25" w:rsidR="002E1E68" w:rsidRDefault="002E1E68" w:rsidP="00F94D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«</w:t>
      </w:r>
      <w:r w:rsidR="00DE742F">
        <w:rPr>
          <w:rFonts w:ascii="Times New Roman CYR" w:hAnsi="Times New Roman CYR" w:cs="Times New Roman CYR"/>
          <w:color w:val="000000"/>
          <w:sz w:val="32"/>
          <w:szCs w:val="32"/>
        </w:rPr>
        <w:t>Праздник витаминов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».</w:t>
      </w:r>
    </w:p>
    <w:p w14:paraId="056D6F9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Развлечение для старшей группы.</w:t>
      </w:r>
    </w:p>
    <w:p w14:paraId="525F08F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Цель: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 расширение и закрепление знаний о влиянии витаминов на здоровье человека, о полезных продуктах, в которых содержатся витамины, учить детей заботиться о своём здоровье.</w:t>
      </w:r>
    </w:p>
    <w:p w14:paraId="22E7B10B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Задачи: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 дать представление о витаминах и продуктах, в которых содержится их наибольшее количество;</w:t>
      </w:r>
    </w:p>
    <w:p w14:paraId="2D7FA72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познакомить детей с группами витаминов, объяснить, как витамины влияют на организм человека, об их пользе и значении для здоровья человека;</w:t>
      </w:r>
    </w:p>
    <w:p w14:paraId="153C2078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развивать внимание, мышление, воображение, активный и пассивный словарь;</w:t>
      </w:r>
    </w:p>
    <w:p w14:paraId="3EB64FE5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помочь детям понять, что здоровье зависит от правильного питания – еда должна быть не только вкусной, но и полезной;</w:t>
      </w:r>
    </w:p>
    <w:p w14:paraId="7323D5C9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воспитывать у детей потребность в сохранении своего здоровья.</w:t>
      </w:r>
    </w:p>
    <w:p w14:paraId="40CD78CE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Предварительная работа: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 беседы с детьми «Что такое витамины»; оформление наглядной информации о витаминах: "А", "В", "С", "Д"; рассматривание иллюстраций с изображением продуктов питания, в которых содержатся нужные для организма человека витамины, заучивание стихотворений.</w:t>
      </w:r>
    </w:p>
    <w:p w14:paraId="25A0492F" w14:textId="6483986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Материалы и оборудование: 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изображения полезных продуктов; </w:t>
      </w:r>
      <w:r w:rsidR="00E6774C">
        <w:rPr>
          <w:rFonts w:ascii="Times New Roman CYR" w:hAnsi="Times New Roman CYR" w:cs="Times New Roman CYR"/>
          <w:color w:val="000000"/>
          <w:sz w:val="32"/>
          <w:szCs w:val="32"/>
        </w:rPr>
        <w:t xml:space="preserve">маски </w:t>
      </w:r>
      <w:proofErr w:type="gramStart"/>
      <w:r w:rsidR="00E6774C">
        <w:rPr>
          <w:rFonts w:ascii="Times New Roman CYR" w:hAnsi="Times New Roman CYR" w:cs="Times New Roman CYR"/>
          <w:color w:val="000000"/>
          <w:sz w:val="32"/>
          <w:szCs w:val="32"/>
        </w:rPr>
        <w:t>ободки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овощей</w:t>
      </w:r>
      <w:r w:rsidR="00E6774C">
        <w:rPr>
          <w:rFonts w:ascii="Times New Roman CYR" w:hAnsi="Times New Roman CYR" w:cs="Times New Roman CYR"/>
          <w:color w:val="000000"/>
          <w:sz w:val="32"/>
          <w:szCs w:val="32"/>
        </w:rPr>
        <w:t xml:space="preserve"> и фруктов</w:t>
      </w:r>
      <w:proofErr w:type="gramEnd"/>
      <w:r w:rsidR="00E6774C">
        <w:rPr>
          <w:rFonts w:ascii="Times New Roman CYR" w:hAnsi="Times New Roman CYR" w:cs="Times New Roman CYR"/>
          <w:color w:val="000000"/>
          <w:sz w:val="32"/>
          <w:szCs w:val="32"/>
        </w:rPr>
        <w:t xml:space="preserve"> изготовленные детьми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; муляжи продуктов, </w:t>
      </w:r>
      <w:r w:rsidR="00E6774C">
        <w:rPr>
          <w:rFonts w:ascii="Times New Roman CYR" w:hAnsi="Times New Roman CYR" w:cs="Times New Roman CYR"/>
          <w:color w:val="000000"/>
          <w:sz w:val="32"/>
          <w:szCs w:val="32"/>
        </w:rPr>
        <w:t>веревка,</w:t>
      </w:r>
    </w:p>
    <w:p w14:paraId="11245B75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Ход развлечения:</w:t>
      </w:r>
    </w:p>
    <w:p w14:paraId="3AD540A4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Вчера вечером я услышала разговор кукол в кукольном уголке в детском саду. Кукла-мама рассказала, что её куклы-детки стали чаще болеть, что им не хватает витаминов. А что это такое, витамины? (Ответы детей.)</w:t>
      </w:r>
    </w:p>
    <w:p w14:paraId="221DA2B4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Правильно ребята! Витамины – это такие вещества, которые повышают сопротивляемость организма инфекционным заболеваниям, способствуют росту нашего тела и работоспособности. Если мы будем употреблять пищу с малым количеством витаминов, то организм не сможет справиться с многими болезнями. Мы станем вялыми, слабыми и грустными.</w:t>
      </w:r>
    </w:p>
    <w:p w14:paraId="65F7A609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Витамин «А» – содержится в моркови, рыбе, сладком перце, яйцах, петрушке, помидоре, яблоке, абрикосе, тыкве. Он важен для зрения и роста.</w:t>
      </w:r>
    </w:p>
    <w:p w14:paraId="68A98E85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Витамин «В» – в мясе, молоке, орехах, хлебе, курице. Витамин «В» способствует улучшению пищеварения, хорошей работе сердца и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головного мозга. Когда его мало в организме - человек плохо спит, много плачет.</w:t>
      </w:r>
    </w:p>
    <w:p w14:paraId="4BCD69B2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Витамин «С» – в цитрусовых, капусте, ягодах, луке, редисе, смородине. Витамин «C» укрепляет весь организм, помогает бороться с простудой, делает человека более здоровым, неподверженным простудам. А если человек все-таки простудится, то с помощью его можно быстрее поправиться.</w:t>
      </w:r>
    </w:p>
    <w:p w14:paraId="225CA24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Витамин «Д» – образуется в нашей коже на солнце. Есть в молоке, твороге, масле, печени, рыбе. Много витамина «Д» в рыбьем жире. Витамин «Д» делает наши ноги и руки крепкими, обеспечивает здоровье костей и зубов.</w:t>
      </w:r>
    </w:p>
    <w:p w14:paraId="4601078B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Ребята, как вы думаете, что будет с человеком, если питаться одними сладостями? (Ответы детей.) Правильно! Очень полезны сырые овощи и фрукты: в них много витаминов. А вот конфеты, колбаса, чипсы, шоколад, мороженое, особенно в больших количествах, очень вредны для здоровья. Конечно же, не стоит полностью отказываться от сладкого. Однако необходимо употреблять разнообразную пищу – чтобы быть крепким, здоровым и быстро расти.</w:t>
      </w:r>
    </w:p>
    <w:p w14:paraId="308B3703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 xml:space="preserve">Игра «Правильно или 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не правильно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?».</w:t>
      </w:r>
    </w:p>
    <w:p w14:paraId="67CA4DEC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Ребята, а вы можете отличить полезные продукты от не полезных? Я вам сейчас буду читать стихи, если они о том, как правильно питаться, то вы отвечаете: «Правильно, правильно, совершенно верно», а если – не правильно, то молчите.</w:t>
      </w:r>
    </w:p>
    <w:p w14:paraId="571C3CC9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Ешь побольше апельсинов,</w:t>
      </w:r>
    </w:p>
    <w:p w14:paraId="7154D3FE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Пей морковный вкусный сок,</w:t>
      </w:r>
    </w:p>
    <w:p w14:paraId="5E55A378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И тогда ты точно будешь</w:t>
      </w:r>
    </w:p>
    <w:p w14:paraId="166D178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Очень строен и высок. (Правильно, правильно, совершенно верно)</w:t>
      </w:r>
    </w:p>
    <w:p w14:paraId="722C3CD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Если хочешь стройным быть,</w:t>
      </w:r>
    </w:p>
    <w:p w14:paraId="26277AD9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Надо сладкое любить,</w:t>
      </w:r>
    </w:p>
    <w:p w14:paraId="53A08FD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Ешь конфеты, жуй ирис,</w:t>
      </w:r>
    </w:p>
    <w:p w14:paraId="51BB80CD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Строен стань, как кипарис. (Молчат.)</w:t>
      </w:r>
    </w:p>
    <w:p w14:paraId="214913D0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Чтобы правильно питаться,</w:t>
      </w:r>
    </w:p>
    <w:p w14:paraId="0B89D627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Вы запомните совет:</w:t>
      </w:r>
    </w:p>
    <w:p w14:paraId="41E94380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Ешьте фрукты, кашу с маслом,</w:t>
      </w:r>
    </w:p>
    <w:p w14:paraId="2CCF5B38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Рыбу, мёд и виноград! (Правильно, правильно, совершенно верно!)</w:t>
      </w:r>
    </w:p>
    <w:p w14:paraId="29EB4564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Наша Маша булку ела</w:t>
      </w:r>
    </w:p>
    <w:p w14:paraId="41D1E332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И ужасно растолстела.</w:t>
      </w:r>
    </w:p>
    <w:p w14:paraId="2C05D52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Хочет в гости к нам прийти,</w:t>
      </w:r>
    </w:p>
    <w:p w14:paraId="76CEE06D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В дверь не может проползти. (Молчание.)</w:t>
      </w:r>
    </w:p>
    <w:p w14:paraId="7984BCB1" w14:textId="69A7661B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Молодцы! Умеете выбирать полезные продукты. А знаете ли вы где больше всего витаминов? Правильно, в овощах, ягодах и фруктах. Послушайте, как полезен каждый овощ и фрукт.</w:t>
      </w:r>
      <w:r w:rsidR="00E6774C">
        <w:rPr>
          <w:rFonts w:ascii="Times New Roman CYR" w:hAnsi="Times New Roman CYR" w:cs="Times New Roman CYR"/>
          <w:color w:val="000000"/>
          <w:sz w:val="32"/>
          <w:szCs w:val="32"/>
        </w:rPr>
        <w:t xml:space="preserve"> Кто хочет рассказать о своем овоще или фрукте?</w:t>
      </w:r>
    </w:p>
    <w:p w14:paraId="7447BF52" w14:textId="5D01DD6D" w:rsidR="002E1E68" w:rsidRDefault="00E6774C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Дети рассказывают о своем образе</w:t>
      </w:r>
      <w:r w:rsidR="002E1E68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.</w:t>
      </w:r>
    </w:p>
    <w:p w14:paraId="7F8391B7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1. Я морковка, рыжий хвостик. Приходите чаще в гости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Чтобы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глазки заблестели, Чтобы щёчки заалели, Ешь морковку, сок мой пей, Будешь только здоровей!</w:t>
      </w:r>
    </w:p>
    <w:p w14:paraId="757A0D18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2. Я толстый красный помидор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Люблю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детишек с давних пор, Я витаминов сундучок, А ну - ка откуси бочок!</w:t>
      </w:r>
    </w:p>
    <w:p w14:paraId="6655360C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3. Я свежий, и солёный, Весь пупырчатый, зелёный. Не забудь, меня, дружок, Запасай здоровье впрок.</w:t>
      </w:r>
    </w:p>
    <w:p w14:paraId="6E074C9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4. Я - не птичка - невеличка. Я - полезная клубничка. Кто подружится со мной - Не простудится зимой!</w:t>
      </w:r>
    </w:p>
    <w:p w14:paraId="29121BB7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5. Я - крепкое, хрустящее Чудо настоящее. Жёлтое и красное - Кожица атласная. Яблочко румяное Детям всем желанное.</w:t>
      </w:r>
    </w:p>
    <w:p w14:paraId="36BE13D2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6. Называют меня грушей. Я скажу, а ты послушай. Полюбите меня дети! Я полезней всех на свете.</w:t>
      </w:r>
    </w:p>
    <w:p w14:paraId="350B3F0C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7. В огороде я лежала, Витамины собирала. А теперь пришла пора Вам отдать их детвора.</w:t>
      </w:r>
    </w:p>
    <w:p w14:paraId="0B7E8E72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8. А я дыня - жёлтый бок. Кто тут, дети, занемог? Вкусная, медовая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Прогоню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хворобу я.</w:t>
      </w:r>
    </w:p>
    <w:p w14:paraId="112B722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9. Белая и хрусткая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Зовут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меня капустою. Вкусная, полезная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Прогоню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болезни я.</w:t>
      </w:r>
    </w:p>
    <w:p w14:paraId="4AC6E143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10. Да, я - перец, но не тот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Что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язык так сильно жжёт, Я мясистый, витаминный, Запаси меня на зиму.</w:t>
      </w:r>
    </w:p>
    <w:p w14:paraId="4ABCAFC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11. Моё имя - баклажан. Фиолетовый кафтан, Ты, сырым меня не жуй! Для икры я пригожусь.</w:t>
      </w:r>
    </w:p>
    <w:p w14:paraId="43B0BA2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12. Я и в супе, и в салате, 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пирогах я и в оладьях. Ты меня попробуй, крошка, Я - всем нужная картошка.</w:t>
      </w:r>
    </w:p>
    <w:p w14:paraId="6DE2B8AB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13. Круглый я и гладкий, Большой, тяжёлый, сладкий. Мякоть моя красная - Снадобье прекрасное.</w:t>
      </w:r>
    </w:p>
    <w:p w14:paraId="2DD3690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14. Я - лук, я Чиполлино, Весёлый, озорной. Простуды и 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ангины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Не справятся со мной.</w:t>
      </w:r>
    </w:p>
    <w:p w14:paraId="13CCCCCD" w14:textId="77777777" w:rsidR="00E6774C" w:rsidRDefault="00E6774C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0608E81" w14:textId="77777777" w:rsidR="00E6774C" w:rsidRDefault="00E6774C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742F1AC" w14:textId="77777777" w:rsidR="00E6774C" w:rsidRDefault="00E6774C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2717449" w14:textId="7347DF00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Ведущая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: Сейчас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мы проверим, как вы умеете различать овощи и фрукты.</w:t>
      </w:r>
    </w:p>
    <w:p w14:paraId="7586CB37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Игра «Собери овощи и фрукты».</w:t>
      </w:r>
    </w:p>
    <w:p w14:paraId="4F2EEDBF" w14:textId="69BCE078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Участники делятся на две команды по 5</w:t>
      </w:r>
      <w:r w:rsidR="00E6774C">
        <w:rPr>
          <w:rFonts w:ascii="Times New Roman CYR" w:hAnsi="Times New Roman CYR" w:cs="Times New Roman CYR"/>
          <w:color w:val="000000"/>
          <w:sz w:val="32"/>
          <w:szCs w:val="32"/>
        </w:rPr>
        <w:t>-10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человек. Овощи и фрукты (муляжи) рассыпают по полу. Каждой команде дают корзину, по команде ведущего под музыку одна команда собирает овощи, другая собирает фрукты. Затем участники каждой команды называют собранные овощи, фрукты.</w:t>
      </w:r>
    </w:p>
    <w:p w14:paraId="5663A07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Молодцы, ребята. А теперь, когда у нас есть овощи, мы сварим борщ.</w:t>
      </w:r>
    </w:p>
    <w:p w14:paraId="470FB42C" w14:textId="5DD3C900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Дети  становятся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 в круг.</w:t>
      </w:r>
    </w:p>
    <w:p w14:paraId="407FC5A4" w14:textId="4D382ED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Игра «Сварим борщ</w:t>
      </w:r>
      <w:r w:rsidR="00E6774C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 xml:space="preserve"> и компот</w:t>
      </w: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».</w:t>
      </w:r>
    </w:p>
    <w:p w14:paraId="00CDED43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Вы видели, как мама варит борщ? Про какой овощ споём, тот и прыгнет в «кастрюлю», и будет там бегать, ходить или «плавать». (Кастрюля – это круг из верёвки.) Ваша задача - не столкнуться с другими овощами, особенно когда их будет много, а главное вовремя услышать, когда мы называем ваш овощ.</w:t>
      </w:r>
    </w:p>
    <w:p w14:paraId="7713DE28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Взявшись за руки, быстро идём по кругу и поём:</w:t>
      </w:r>
    </w:p>
    <w:p w14:paraId="224A6C50" w14:textId="77777777" w:rsidR="00E6774C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«У мамы в кастрюле кипела вода, </w:t>
      </w:r>
    </w:p>
    <w:p w14:paraId="138EABD4" w14:textId="77777777" w:rsidR="00E6774C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И овощи прыгали прямо туда. </w:t>
      </w:r>
    </w:p>
    <w:p w14:paraId="5920E585" w14:textId="77777777" w:rsidR="00E6774C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Эй, картошка (капуста и т.д.) в кастрюлю ныряй, </w:t>
      </w:r>
    </w:p>
    <w:p w14:paraId="503E94ED" w14:textId="63629CA9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Мама борщ варить продолжай».</w:t>
      </w:r>
    </w:p>
    <w:p w14:paraId="75E03F0D" w14:textId="3E44C31A" w:rsidR="00E6774C" w:rsidRDefault="00E6774C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А теперь мы с вами будем варить компот. Из чего мама готовит компот? Правильно – из фруктов и ягод.</w:t>
      </w:r>
    </w:p>
    <w:p w14:paraId="6EFD9349" w14:textId="1D52DAF6" w:rsidR="00E6774C" w:rsidRDefault="00E6774C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Игра проводится по аналогии 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Сварим борщ.</w:t>
      </w:r>
    </w:p>
    <w:p w14:paraId="4016C533" w14:textId="77777777" w:rsidR="00E6774C" w:rsidRDefault="00E6774C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0BE418CD" w14:textId="36DFBB0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Ведущая: Ребята, какие вы все внимательные, молодцы. Любите отгадывать загадки? Это мы сейчас проверим</w:t>
      </w:r>
    </w:p>
    <w:p w14:paraId="489815A3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Загадки.</w:t>
      </w:r>
    </w:p>
    <w:p w14:paraId="0D82EBA7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 летнем солнечном саду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Зреют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фрукты на виду. Только нужно не лениться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Отгадать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их потрудиться.</w:t>
      </w:r>
    </w:p>
    <w:p w14:paraId="72972C8C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1. Близнецы на тонкой ветке, Все лозы родные детки, Гостю каждый в доме рад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Это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сладкий… (виноград).</w:t>
      </w:r>
    </w:p>
    <w:p w14:paraId="2C94F09F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2. Все о ней боксёры знают. С ней удары развивают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Хоть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она и неуклюжа, Но на фрукт она похожа. (Груша).</w:t>
      </w:r>
    </w:p>
    <w:p w14:paraId="68DFBDAE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3. Это ягода лесная Нам лекарство заменяет – Если вы больны ангиной, Пейте на ночь чай … (с малиной).</w:t>
      </w:r>
    </w:p>
    <w:p w14:paraId="6A7CA5B5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4. Он тяжёлый и пузатый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, Носит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фрак свой полосатый. На макушке хвостик - ус, Спелый изнутри 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…( арбуз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>).</w:t>
      </w:r>
    </w:p>
    <w:p w14:paraId="4AEE075D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lastRenderedPageBreak/>
        <w:t>Физ. минутка.</w:t>
      </w:r>
    </w:p>
    <w:p w14:paraId="289D693B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Пейте все томатный сок, </w:t>
      </w: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ходьба на месте</w:t>
      </w:r>
    </w:p>
    <w:p w14:paraId="39DACC3C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Кушайте морковку! </w:t>
      </w: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руки к плечам, руки вверх.</w:t>
      </w:r>
    </w:p>
    <w:p w14:paraId="19D9DE6F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Все ребята будете </w:t>
      </w: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руки на пояс, наклоны в сторону</w:t>
      </w:r>
    </w:p>
    <w:p w14:paraId="56370A7C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Крепкими и ловкими </w:t>
      </w: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руки на пояс, приседания.</w:t>
      </w:r>
    </w:p>
    <w:p w14:paraId="189A1FCD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Грипп, ангину, скарлатину - </w:t>
      </w: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руки на пояс, прыжки</w:t>
      </w:r>
    </w:p>
    <w:p w14:paraId="6BC2AC66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Все прогонят витамины! </w:t>
      </w:r>
      <w:r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ходьба на месте.</w:t>
      </w:r>
    </w:p>
    <w:p w14:paraId="4095E18D" w14:textId="728370B6" w:rsidR="002E1E68" w:rsidRDefault="002E1E68" w:rsidP="00E67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Ведущая: Молодцы, всё верно отгадали. А мы продолжаем наш праздник. </w:t>
      </w:r>
    </w:p>
    <w:p w14:paraId="3787ED07" w14:textId="7EC8BE10" w:rsidR="00D079D3" w:rsidRDefault="00D079D3" w:rsidP="00D079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Эстафета «Кто быстрее»</w:t>
      </w:r>
    </w:p>
    <w:p w14:paraId="76307348" w14:textId="79C9BB40" w:rsidR="00D079D3" w:rsidRDefault="00D079D3" w:rsidP="00D079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Участники делятся на две команды, строятся в две колонны. </w:t>
      </w:r>
    </w:p>
    <w:p w14:paraId="057A8DCF" w14:textId="499EE862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1.Задание </w:t>
      </w: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«Донеси арбузы»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.</w:t>
      </w:r>
    </w:p>
    <w:p w14:paraId="4B216F86" w14:textId="5BE6B600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Команды стоят на линии старта, в колонну друг за другом, в руках первые игроки держат по два м</w:t>
      </w:r>
      <w:bookmarkStart w:id="0" w:name="_GoBack"/>
      <w:bookmarkEnd w:id="0"/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яча. По свистку первые игроки добегают с мячами до черты, возвращаются, передают мячи следующему игроку. Выигрывает команда, первой закончившая задание.</w:t>
      </w:r>
    </w:p>
    <w:p w14:paraId="3CE0F2E5" w14:textId="0EBE8D9A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Ведущий: Арбузы – сладкие, ароматные, сочные. Эта ягода невероятно вкусна и полезна, повышает иммунитет и укрепляет сердечно – сосудистую систему. В арбузный сезон надо есть её, как можно больше!</w:t>
      </w:r>
    </w:p>
    <w:p w14:paraId="344545C3" w14:textId="08FD6E8E" w:rsidR="00D079D3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2. Задание </w:t>
      </w: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«Посадка лука»</w:t>
      </w:r>
    </w:p>
    <w:p w14:paraId="4304BC44" w14:textId="222A610D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Первый игрок «сажает» луковицу в первый обруч, второй участник «сажает» луковицу во второй обруч и т.д. Побеждает команда, первой закончившая эстафету.</w:t>
      </w:r>
    </w:p>
    <w:p w14:paraId="4ED9F04F" w14:textId="56A39061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proofErr w:type="gramStart"/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Ведущий :</w:t>
      </w:r>
      <w:proofErr w:type="gramEnd"/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 xml:space="preserve"> Лук является природным антибиотиком, оберегающим человека от простудных и инфекционных заболеваний. Лук активизирует обмен веществ, способствует очищению крови и стимулирует пищеварительные процессы.</w:t>
      </w:r>
    </w:p>
    <w:p w14:paraId="7567F26D" w14:textId="591B43C5" w:rsidR="00D079D3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3. задание </w:t>
      </w: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«В огород пошли, морковь нашли»</w:t>
      </w:r>
    </w:p>
    <w:p w14:paraId="3D3C8016" w14:textId="685B853C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Первый игрок добегает до черты, берёт 1 кеглю, возвращается, эстафету продолжает второй участник и т.д. Побеждает команда, первой закончившая задание.</w:t>
      </w:r>
    </w:p>
    <w:p w14:paraId="1A13506D" w14:textId="54176FD7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Ведущий: Морковь оказывает большое лечебное влияние на организм человека. Повышает активность всех органов, приводит в норму обмен веществ, очищает кровь от токсинов и вредных веществ.</w:t>
      </w:r>
    </w:p>
    <w:p w14:paraId="4F5B03DD" w14:textId="2DCE08B3" w:rsidR="00D079D3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4. Задание </w:t>
      </w: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«Передай капусту»</w:t>
      </w:r>
    </w:p>
    <w:p w14:paraId="57514743" w14:textId="54309251" w:rsid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По сигналу первый номер поднимает его над головой, и, отклонившись назад как можно дальше, передаёт мяч стоящему за ним второму номеру команды. Второй номер, наклонившись вперёд, принимает мяч и передаёт его назад через свои широко расставленные ноги. Третий номер передаёт мяч как первый, четвёртый – как второй, мяч путешествует по шеренге игроков поочерёдно: над головой – под ногами, над головой - под ногами, совершая волнообразные движения. Побеждает та команда, которая, не сделав ни одной ошибки, не уронив мяч, быстрее сумеет передать мяч от первого номера до последнего.</w:t>
      </w:r>
    </w:p>
    <w:p w14:paraId="3E74E19F" w14:textId="31DF8E1C" w:rsidR="00D079D3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proofErr w:type="gramStart"/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Ведущий :</w:t>
      </w:r>
      <w:proofErr w:type="gramEnd"/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 xml:space="preserve"> Капуста придаёт организму крепость, бодрость, снижает усталость, устраняет головную боль, успокаивает нервную систему, создаёт хорошее настроение.</w:t>
      </w:r>
    </w:p>
    <w:p w14:paraId="25006E80" w14:textId="3A0D920A" w:rsidR="00D079D3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Ведущий</w:t>
      </w:r>
      <w:proofErr w:type="gramStart"/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: Вот</w:t>
      </w:r>
      <w:proofErr w:type="gramEnd"/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подошло время подведения итогов. Что будем делать, чтобы стать чуточку здоровее? (заниматься спортом, кушать овощи и фрукты).</w:t>
      </w:r>
    </w:p>
    <w:p w14:paraId="22E5EB27" w14:textId="77777777" w:rsidR="00D079D3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Кушай овощи и фрукты,</w:t>
      </w:r>
    </w:p>
    <w:p w14:paraId="697B0B9C" w14:textId="77777777" w:rsidR="00D079D3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Бегай, прыгай и играй</w:t>
      </w:r>
    </w:p>
    <w:p w14:paraId="7DD9327C" w14:textId="46DD4652" w:rsidR="00E6774C" w:rsidRPr="00D079D3" w:rsidRDefault="00D079D3" w:rsidP="00D079D3">
      <w:pPr>
        <w:pStyle w:val="a3"/>
        <w:shd w:val="clear" w:color="auto" w:fill="FFFFFF"/>
        <w:spacing w:after="0" w:line="29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D079D3">
        <w:rPr>
          <w:rFonts w:ascii="Times New Roman CYR" w:hAnsi="Times New Roman CYR" w:cs="Times New Roman CYR"/>
          <w:color w:val="000000"/>
          <w:sz w:val="32"/>
          <w:szCs w:val="32"/>
        </w:rPr>
        <w:t>Здоровье с детства укрепляй!</w:t>
      </w:r>
    </w:p>
    <w:p w14:paraId="5B8F7600" w14:textId="19615A98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Предлагаю вам отведать ароматных сладких яблочек и зарядиться витаминами.</w:t>
      </w:r>
    </w:p>
    <w:p w14:paraId="29AEB96A" w14:textId="77777777" w:rsidR="002E1E68" w:rsidRDefault="002E1E68" w:rsidP="002E1E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F0BE210" w14:textId="77777777" w:rsidR="00FF0A11" w:rsidRDefault="00FF0A11"/>
    <w:sectPr w:rsidR="00FF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E3333"/>
    <w:multiLevelType w:val="hybridMultilevel"/>
    <w:tmpl w:val="EC76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40"/>
    <w:rsid w:val="002E1E68"/>
    <w:rsid w:val="00507240"/>
    <w:rsid w:val="00D079D3"/>
    <w:rsid w:val="00DE742F"/>
    <w:rsid w:val="00E6774C"/>
    <w:rsid w:val="00F94D15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5F10"/>
  <w15:chartTrackingRefBased/>
  <w15:docId w15:val="{E2BD3886-9D93-4A13-9BB9-6C26CC73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Professional</cp:lastModifiedBy>
  <cp:revision>3</cp:revision>
  <cp:lastPrinted>2019-03-16T08:27:00Z</cp:lastPrinted>
  <dcterms:created xsi:type="dcterms:W3CDTF">2024-06-23T00:53:00Z</dcterms:created>
  <dcterms:modified xsi:type="dcterms:W3CDTF">2024-06-23T01:14:00Z</dcterms:modified>
</cp:coreProperties>
</file>